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F5BAE" w14:textId="77777777" w:rsidR="00FF05E4" w:rsidRDefault="00FF05E4">
      <w:pPr>
        <w:rPr>
          <w:noProof/>
          <w:sz w:val="32"/>
          <w:szCs w:val="32"/>
        </w:rPr>
      </w:pPr>
    </w:p>
    <w:p w14:paraId="77AD166C" w14:textId="77777777" w:rsidR="005A52FA" w:rsidRDefault="005A52FA" w:rsidP="005A52FA">
      <w:pPr>
        <w:jc w:val="center"/>
        <w:rPr>
          <w:noProof/>
          <w:sz w:val="32"/>
          <w:szCs w:val="32"/>
        </w:rPr>
      </w:pPr>
      <w:r w:rsidRPr="000D2B0A">
        <w:rPr>
          <w:noProof/>
          <w:sz w:val="32"/>
          <w:szCs w:val="32"/>
        </w:rPr>
        <w:drawing>
          <wp:inline distT="0" distB="0" distL="0" distR="0" wp14:anchorId="164B4755" wp14:editId="60FC46F8">
            <wp:extent cx="2286000" cy="10320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8" cy="10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22F2" w14:textId="77777777" w:rsidR="005A52FA" w:rsidRPr="00F95CE8" w:rsidRDefault="005A52FA">
      <w:pPr>
        <w:rPr>
          <w:noProof/>
        </w:rPr>
      </w:pPr>
    </w:p>
    <w:p w14:paraId="2366E0FE" w14:textId="72045267" w:rsidR="005A52FA" w:rsidRPr="00F95CE8" w:rsidRDefault="005A52FA" w:rsidP="00F95CE8">
      <w:pPr>
        <w:jc w:val="center"/>
        <w:rPr>
          <w:rFonts w:ascii="Apple Chancery" w:hAnsi="Apple Chancery" w:cs="Apple Chancery"/>
          <w:noProof/>
          <w:sz w:val="52"/>
          <w:szCs w:val="52"/>
        </w:rPr>
      </w:pPr>
      <w:r w:rsidRPr="006C5A48">
        <w:rPr>
          <w:rFonts w:ascii="Century Gothic" w:hAnsi="Century Gothic" w:cs="Apple Chancery"/>
          <w:b/>
          <w:noProof/>
          <w:sz w:val="52"/>
          <w:szCs w:val="52"/>
        </w:rPr>
        <w:t xml:space="preserve">Newsletter </w:t>
      </w:r>
      <w:r w:rsidRPr="006C5A48">
        <w:rPr>
          <w:rFonts w:ascii="Century Gothic" w:hAnsi="Century Gothic" w:cs="Apple Chancery"/>
          <w:noProof/>
          <w:sz w:val="52"/>
          <w:szCs w:val="52"/>
        </w:rPr>
        <w:t>–</w:t>
      </w:r>
      <w:r w:rsidR="006C5A48" w:rsidRPr="006C5A48">
        <w:rPr>
          <w:rFonts w:ascii="Century Gothic" w:hAnsi="Century Gothic" w:cs="Apple Chancery"/>
          <w:noProof/>
          <w:sz w:val="52"/>
          <w:szCs w:val="52"/>
        </w:rPr>
        <w:t xml:space="preserve"> January 2023</w:t>
      </w:r>
    </w:p>
    <w:p w14:paraId="4C14492E" w14:textId="77777777" w:rsidR="00F95CE8" w:rsidRDefault="00F95CE8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</w:p>
    <w:p w14:paraId="3CD22C71" w14:textId="2C5A00C5" w:rsidR="005A52FA" w:rsidRPr="00D76EE8" w:rsidRDefault="00044755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  <w:r>
        <w:rPr>
          <w:b/>
          <w:noProof/>
        </w:rPr>
        <w:t xml:space="preserve">St John’s House in </w:t>
      </w:r>
      <w:r w:rsidR="006C5A48">
        <w:rPr>
          <w:b/>
          <w:noProof/>
        </w:rPr>
        <w:t>January</w:t>
      </w:r>
    </w:p>
    <w:p w14:paraId="486CA906" w14:textId="77777777" w:rsidR="00A804C3" w:rsidRDefault="00763189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Happy New Year to you all.</w:t>
      </w:r>
      <w:r w:rsidR="006C5A48">
        <w:rPr>
          <w:noProof/>
        </w:rPr>
        <w:t xml:space="preserve"> </w:t>
      </w:r>
      <w:r w:rsidR="00D23447">
        <w:rPr>
          <w:noProof/>
        </w:rPr>
        <w:t xml:space="preserve"> Let’s hope for a calmer, less eventful year in 2023</w:t>
      </w:r>
      <w:r w:rsidR="00033C6E">
        <w:rPr>
          <w:noProof/>
        </w:rPr>
        <w:t xml:space="preserve">. </w:t>
      </w:r>
      <w:r w:rsidR="00F95CE8">
        <w:rPr>
          <w:noProof/>
        </w:rPr>
        <w:t xml:space="preserve"> </w:t>
      </w:r>
      <w:r w:rsidR="00D23447">
        <w:rPr>
          <w:noProof/>
        </w:rPr>
        <w:t xml:space="preserve">Once we reach Twelfth Night </w:t>
      </w:r>
      <w:r w:rsidR="00306F10">
        <w:rPr>
          <w:noProof/>
        </w:rPr>
        <w:t xml:space="preserve">and the end of the twelve days of Christmas, </w:t>
      </w:r>
      <w:r w:rsidR="00D23447">
        <w:rPr>
          <w:noProof/>
        </w:rPr>
        <w:t xml:space="preserve">we can take down and put away </w:t>
      </w:r>
      <w:r w:rsidR="00A804C3">
        <w:rPr>
          <w:noProof/>
        </w:rPr>
        <w:t xml:space="preserve">the decorations </w:t>
      </w:r>
      <w:r w:rsidR="00D23447">
        <w:rPr>
          <w:noProof/>
        </w:rPr>
        <w:t xml:space="preserve">for next </w:t>
      </w:r>
      <w:r w:rsidR="00A804C3">
        <w:rPr>
          <w:noProof/>
        </w:rPr>
        <w:t>year.</w:t>
      </w:r>
    </w:p>
    <w:p w14:paraId="07499DDC" w14:textId="6AEB7A7F" w:rsidR="00D23447" w:rsidRDefault="00A804C3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 will </w:t>
      </w:r>
      <w:r w:rsidR="00D23447">
        <w:rPr>
          <w:noProof/>
        </w:rPr>
        <w:t xml:space="preserve">take all of the greenery </w:t>
      </w:r>
      <w:r>
        <w:rPr>
          <w:noProof/>
        </w:rPr>
        <w:t xml:space="preserve">which </w:t>
      </w:r>
      <w:r w:rsidR="00D23447">
        <w:rPr>
          <w:noProof/>
        </w:rPr>
        <w:t xml:space="preserve">we </w:t>
      </w:r>
      <w:r w:rsidR="00306F10">
        <w:rPr>
          <w:noProof/>
        </w:rPr>
        <w:t>used to festoon</w:t>
      </w:r>
      <w:r w:rsidR="00D23447">
        <w:rPr>
          <w:noProof/>
        </w:rPr>
        <w:t xml:space="preserve"> the house to the compost heap. The Tudors very much lived according to the seasons and nothing went to waste</w:t>
      </w:r>
      <w:r w:rsidR="0036078B">
        <w:rPr>
          <w:noProof/>
        </w:rPr>
        <w:t xml:space="preserve"> so we follow their example</w:t>
      </w:r>
      <w:bookmarkStart w:id="0" w:name="_GoBack"/>
      <w:bookmarkEnd w:id="0"/>
      <w:r w:rsidR="00D23447">
        <w:rPr>
          <w:noProof/>
        </w:rPr>
        <w:t>.</w:t>
      </w:r>
    </w:p>
    <w:p w14:paraId="1035FE5C" w14:textId="6A628419" w:rsidR="00D23447" w:rsidRDefault="00763189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For our January Open Day we are </w:t>
      </w:r>
      <w:r w:rsidR="00A804C3">
        <w:rPr>
          <w:noProof/>
        </w:rPr>
        <w:t>decorating the house to celebrate</w:t>
      </w:r>
      <w:r>
        <w:rPr>
          <w:noProof/>
        </w:rPr>
        <w:t xml:space="preserve"> St Dwynwen with a nod to her English counterpart, St Valentine – See you there!</w:t>
      </w:r>
    </w:p>
    <w:p w14:paraId="7B4BE149" w14:textId="77777777" w:rsidR="00D23447" w:rsidRDefault="00D23447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80A45DF" w14:textId="62277C10" w:rsidR="00033C6E" w:rsidRDefault="00033C6E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Our </w:t>
      </w:r>
      <w:r w:rsidR="00763189">
        <w:rPr>
          <w:noProof/>
        </w:rPr>
        <w:t xml:space="preserve">first quiz of the year </w:t>
      </w:r>
      <w:r w:rsidR="00941928">
        <w:rPr>
          <w:noProof/>
        </w:rPr>
        <w:t>i</w:t>
      </w:r>
      <w:r>
        <w:rPr>
          <w:noProof/>
        </w:rPr>
        <w:t xml:space="preserve">n aid of St John’s will </w:t>
      </w:r>
      <w:r w:rsidR="00941928">
        <w:rPr>
          <w:noProof/>
        </w:rPr>
        <w:t>take place, as usual, at</w:t>
      </w:r>
      <w:r w:rsidR="00763189">
        <w:rPr>
          <w:noProof/>
        </w:rPr>
        <w:t xml:space="preserve"> </w:t>
      </w:r>
      <w:r w:rsidR="007B06AF">
        <w:rPr>
          <w:noProof/>
        </w:rPr>
        <w:t xml:space="preserve">the </w:t>
      </w:r>
      <w:r>
        <w:rPr>
          <w:noProof/>
        </w:rPr>
        <w:t>outdoor bowls club in Newbridge Fields</w:t>
      </w:r>
      <w:r w:rsidR="00F90090">
        <w:rPr>
          <w:noProof/>
        </w:rPr>
        <w:t>.</w:t>
      </w:r>
    </w:p>
    <w:p w14:paraId="4EF3FF16" w14:textId="77777777" w:rsidR="007B06AF" w:rsidRDefault="007B06AF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D275541" w14:textId="39178166" w:rsidR="005A52FA" w:rsidRDefault="005A52FA" w:rsidP="00C00223">
      <w:pPr>
        <w:rPr>
          <w:noProof/>
        </w:rPr>
      </w:pPr>
    </w:p>
    <w:p w14:paraId="318B97EA" w14:textId="31C18781" w:rsidR="00C00223" w:rsidRDefault="00A804C3" w:rsidP="00C002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7453B" wp14:editId="0E78221E">
                <wp:simplePos x="0" y="0"/>
                <wp:positionH relativeFrom="column">
                  <wp:posOffset>2171700</wp:posOffset>
                </wp:positionH>
                <wp:positionV relativeFrom="paragraph">
                  <wp:posOffset>405130</wp:posOffset>
                </wp:positionV>
                <wp:extent cx="1257300" cy="21107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11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F9C72" w14:textId="34C61D00" w:rsidR="00306F10" w:rsidRDefault="00306F10">
                            <w:r>
                              <w:t>St Dwynwen</w:t>
                            </w:r>
                          </w:p>
                          <w:p w14:paraId="4F887030" w14:textId="77777777" w:rsidR="00306F10" w:rsidRDefault="00306F10"/>
                          <w:p w14:paraId="4044D1FC" w14:textId="77777777" w:rsidR="00306F10" w:rsidRDefault="00306F10"/>
                          <w:p w14:paraId="2B387449" w14:textId="1F1D45DC" w:rsidR="00306F10" w:rsidRDefault="00306F10">
                            <w:r>
                              <w:t xml:space="preserve">     St Valentine</w:t>
                            </w:r>
                          </w:p>
                          <w:p w14:paraId="2F53502F" w14:textId="77777777" w:rsidR="00306F10" w:rsidRDefault="00306F10"/>
                          <w:p w14:paraId="2A37E3FB" w14:textId="77777777" w:rsidR="00306F10" w:rsidRDefault="00306F10"/>
                          <w:p w14:paraId="3D31E3E8" w14:textId="5AAFF444" w:rsidR="00306F10" w:rsidRDefault="00A804C3" w:rsidP="00A804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AC852" wp14:editId="44FEB404">
                                  <wp:extent cx="711200" cy="72199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456" cy="72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71pt;margin-top:31.9pt;width:99pt;height:16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" filled="f" stroked="f">
                <v:textbox>
                  <w:txbxContent>
                    <w:p w14:paraId="24BF9C72" w14:textId="34C61D00" w:rsidR="00306F10" w:rsidRDefault="00306F10">
                      <w:r>
                        <w:t>St Dwynwen</w:t>
                      </w:r>
                    </w:p>
                    <w:p w14:paraId="4F887030" w14:textId="77777777" w:rsidR="00306F10" w:rsidRDefault="00306F10"/>
                    <w:p w14:paraId="4044D1FC" w14:textId="77777777" w:rsidR="00306F10" w:rsidRDefault="00306F10"/>
                    <w:p w14:paraId="2B387449" w14:textId="1F1D45DC" w:rsidR="00306F10" w:rsidRDefault="00306F10">
                      <w:r>
                        <w:t xml:space="preserve">     St Valentine</w:t>
                      </w:r>
                    </w:p>
                    <w:p w14:paraId="2F53502F" w14:textId="77777777" w:rsidR="00306F10" w:rsidRDefault="00306F10"/>
                    <w:p w14:paraId="2A37E3FB" w14:textId="77777777" w:rsidR="00306F10" w:rsidRDefault="00306F10"/>
                    <w:p w14:paraId="3D31E3E8" w14:textId="5AAFF444" w:rsidR="00306F10" w:rsidRDefault="00A804C3" w:rsidP="00A804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AC852" wp14:editId="44FEB404">
                            <wp:extent cx="711200" cy="72199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456" cy="72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4767B" wp14:editId="687838F3">
                <wp:simplePos x="0" y="0"/>
                <wp:positionH relativeFrom="column">
                  <wp:posOffset>2514600</wp:posOffset>
                </wp:positionH>
                <wp:positionV relativeFrom="paragraph">
                  <wp:posOffset>6515100</wp:posOffset>
                </wp:positionV>
                <wp:extent cx="342900" cy="228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A7638" w14:textId="77777777" w:rsidR="00A804C3" w:rsidRDefault="00A80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198pt;margin-top:513pt;width:2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" filled="f" stroked="f">
                <v:textbox>
                  <w:txbxContent>
                    <w:p w14:paraId="323A7638" w14:textId="77777777" w:rsidR="00A804C3" w:rsidRDefault="00A804C3"/>
                  </w:txbxContent>
                </v:textbox>
                <w10:wrap type="square"/>
              </v:shape>
            </w:pict>
          </mc:Fallback>
        </mc:AlternateContent>
      </w:r>
      <w:r w:rsidR="00E733F0">
        <w:rPr>
          <w:noProof/>
        </w:rPr>
        <w:drawing>
          <wp:inline distT="0" distB="0" distL="0" distR="0" wp14:anchorId="603EF2F9" wp14:editId="1AF93D40">
            <wp:extent cx="1961192" cy="23833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47" cy="23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75" w:rsidRPr="00C42D75">
        <w:t xml:space="preserve"> </w:t>
      </w:r>
      <w:r w:rsidR="00C42D75">
        <w:t xml:space="preserve">                                   </w:t>
      </w:r>
      <w:r w:rsidR="00C42D75">
        <w:rPr>
          <w:noProof/>
        </w:rPr>
        <w:drawing>
          <wp:inline distT="0" distB="0" distL="0" distR="0" wp14:anchorId="3D6170D9" wp14:editId="5C9A24CF">
            <wp:extent cx="1765300" cy="2380498"/>
            <wp:effectExtent l="0" t="0" r="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22" cy="23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B73C" w14:textId="77777777" w:rsidR="00C00223" w:rsidRDefault="00C00223" w:rsidP="00C00223">
      <w:pPr>
        <w:rPr>
          <w:noProof/>
        </w:rPr>
      </w:pPr>
    </w:p>
    <w:p w14:paraId="343560B9" w14:textId="77777777" w:rsidR="00F7404F" w:rsidRDefault="00F7404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</w:rPr>
      </w:pPr>
    </w:p>
    <w:p w14:paraId="7ECC7092" w14:textId="77777777" w:rsidR="00B55457" w:rsidRPr="00D76EE8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  <w:sz w:val="28"/>
          <w:szCs w:val="28"/>
        </w:rPr>
      </w:pPr>
      <w:r w:rsidRPr="00D76EE8">
        <w:rPr>
          <w:b/>
          <w:noProof/>
          <w:sz w:val="28"/>
          <w:szCs w:val="28"/>
        </w:rPr>
        <w:t>Dates for your diary</w:t>
      </w:r>
    </w:p>
    <w:p w14:paraId="0407894E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noProof/>
        </w:rPr>
      </w:pPr>
    </w:p>
    <w:p w14:paraId="001D6405" w14:textId="45070E3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two open days</w:t>
      </w:r>
      <w:r w:rsidR="00F7404F">
        <w:rPr>
          <w:noProof/>
        </w:rPr>
        <w:tab/>
      </w:r>
      <w:r w:rsidR="00F7404F">
        <w:rPr>
          <w:noProof/>
        </w:rPr>
        <w:tab/>
      </w:r>
      <w:r>
        <w:rPr>
          <w:noProof/>
        </w:rPr>
        <w:t xml:space="preserve">Saturday </w:t>
      </w:r>
      <w:r w:rsidR="0036078B">
        <w:rPr>
          <w:noProof/>
        </w:rPr>
        <w:t>28</w:t>
      </w:r>
      <w:r w:rsidR="00763189" w:rsidRPr="007B06AF">
        <w:rPr>
          <w:noProof/>
          <w:vertAlign w:val="superscript"/>
        </w:rPr>
        <w:t>th</w:t>
      </w:r>
      <w:r w:rsidR="00763189">
        <w:rPr>
          <w:noProof/>
        </w:rPr>
        <w:t xml:space="preserve"> January  2023 11am-3pm</w:t>
      </w:r>
    </w:p>
    <w:p w14:paraId="387F13BB" w14:textId="6A5ABABE" w:rsidR="007B06AF" w:rsidRDefault="007B06A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Saturday </w:t>
      </w:r>
      <w:r w:rsidR="00763189">
        <w:rPr>
          <w:noProof/>
        </w:rPr>
        <w:t>25</w:t>
      </w:r>
      <w:r w:rsidR="00763189" w:rsidRPr="00763189">
        <w:rPr>
          <w:noProof/>
          <w:vertAlign w:val="superscript"/>
        </w:rPr>
        <w:t>th</w:t>
      </w:r>
      <w:r w:rsidR="00763189">
        <w:rPr>
          <w:noProof/>
        </w:rPr>
        <w:t xml:space="preserve"> February 2023 11am-3pm</w:t>
      </w:r>
    </w:p>
    <w:p w14:paraId="0292B636" w14:textId="77777777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9742511" w14:textId="0FF6F969" w:rsidR="00B55457" w:rsidRDefault="00B55457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two quiz dates</w:t>
      </w:r>
      <w:r w:rsidR="00F7404F">
        <w:rPr>
          <w:noProof/>
        </w:rPr>
        <w:tab/>
      </w:r>
      <w:r w:rsidR="00F7404F">
        <w:rPr>
          <w:noProof/>
        </w:rPr>
        <w:tab/>
      </w:r>
      <w:r>
        <w:rPr>
          <w:noProof/>
        </w:rPr>
        <w:t xml:space="preserve">Friday  </w:t>
      </w:r>
      <w:r w:rsidR="00763189">
        <w:rPr>
          <w:noProof/>
        </w:rPr>
        <w:t>20</w:t>
      </w:r>
      <w:r w:rsidR="00763189" w:rsidRPr="007B06AF">
        <w:rPr>
          <w:noProof/>
          <w:vertAlign w:val="superscript"/>
        </w:rPr>
        <w:t>th</w:t>
      </w:r>
      <w:r w:rsidR="00763189">
        <w:rPr>
          <w:noProof/>
        </w:rPr>
        <w:t xml:space="preserve">   January 2023</w:t>
      </w:r>
      <w:r w:rsidR="00763189">
        <w:rPr>
          <w:noProof/>
        </w:rPr>
        <w:tab/>
        <w:t xml:space="preserve"> 7.30pm</w:t>
      </w:r>
    </w:p>
    <w:p w14:paraId="3CBA3510" w14:textId="25BECCB4" w:rsidR="007B06AF" w:rsidRDefault="007B06AF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Friday   </w:t>
      </w:r>
      <w:r w:rsidR="00763189">
        <w:rPr>
          <w:noProof/>
        </w:rPr>
        <w:t>17</w:t>
      </w:r>
      <w:r w:rsidR="00763189" w:rsidRPr="00763189">
        <w:rPr>
          <w:noProof/>
          <w:vertAlign w:val="superscript"/>
        </w:rPr>
        <w:t>th</w:t>
      </w:r>
      <w:r w:rsidR="00763189">
        <w:rPr>
          <w:noProof/>
        </w:rPr>
        <w:t xml:space="preserve"> February 2023 7.30pm</w:t>
      </w:r>
    </w:p>
    <w:p w14:paraId="67BEBDFD" w14:textId="77777777" w:rsidR="00D76EE8" w:rsidRDefault="00D76EE8" w:rsidP="00B55457">
      <w:pPr>
        <w:pBdr>
          <w:top w:val="single" w:sz="8" w:space="0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67A53D85" w14:textId="545F86B6" w:rsidR="00941928" w:rsidRPr="005F3C5A" w:rsidRDefault="00941928" w:rsidP="00D76EE8">
      <w:pPr>
        <w:rPr>
          <w:rFonts w:ascii="Century Gothic" w:hAnsi="Century Gothic"/>
          <w:u w:val="single"/>
        </w:rPr>
      </w:pPr>
      <w:r w:rsidRPr="005F3C5A">
        <w:rPr>
          <w:rFonts w:ascii="Century Gothic" w:hAnsi="Century Gothic"/>
          <w:u w:val="single"/>
        </w:rPr>
        <w:lastRenderedPageBreak/>
        <w:t>St Dwynwen</w:t>
      </w:r>
      <w:r w:rsidR="00C42D75" w:rsidRPr="005F3C5A">
        <w:rPr>
          <w:rFonts w:ascii="Century Gothic" w:hAnsi="Century Gothic"/>
          <w:u w:val="single"/>
        </w:rPr>
        <w:t>’s Day 25</w:t>
      </w:r>
      <w:r w:rsidR="00C42D75" w:rsidRPr="005F3C5A">
        <w:rPr>
          <w:rFonts w:ascii="Century Gothic" w:hAnsi="Century Gothic"/>
          <w:u w:val="single"/>
          <w:vertAlign w:val="superscript"/>
        </w:rPr>
        <w:t>th</w:t>
      </w:r>
      <w:r w:rsidR="00C42D75" w:rsidRPr="005F3C5A">
        <w:rPr>
          <w:rFonts w:ascii="Century Gothic" w:hAnsi="Century Gothic"/>
          <w:u w:val="single"/>
        </w:rPr>
        <w:t xml:space="preserve"> January </w:t>
      </w:r>
      <w:r w:rsidRPr="005F3C5A">
        <w:rPr>
          <w:rFonts w:ascii="Century Gothic" w:hAnsi="Century Gothic"/>
          <w:u w:val="single"/>
        </w:rPr>
        <w:t xml:space="preserve"> </w:t>
      </w:r>
    </w:p>
    <w:p w14:paraId="360F7617" w14:textId="77777777" w:rsidR="00941928" w:rsidRPr="00941928" w:rsidRDefault="00941928" w:rsidP="00D76EE8">
      <w:pPr>
        <w:rPr>
          <w:rFonts w:ascii="Century Gothic" w:hAnsi="Century Gothic"/>
        </w:rPr>
      </w:pPr>
    </w:p>
    <w:p w14:paraId="4EE2138F" w14:textId="42D19F7A" w:rsidR="00941928" w:rsidRDefault="00941928" w:rsidP="00D76EE8">
      <w:r>
        <w:t xml:space="preserve">St Dwynwen was one of 24 daughters of King Brychan Brychaenog of Brecon. </w:t>
      </w:r>
      <w:r w:rsidR="00C27395">
        <w:t>The details of her story vary but the essence is that s</w:t>
      </w:r>
      <w:r>
        <w:t xml:space="preserve">he was in love with a neighbouring Prince called Maelon Dafodrill but her father had </w:t>
      </w:r>
      <w:r w:rsidR="00457D0C">
        <w:t xml:space="preserve">already </w:t>
      </w:r>
      <w:r>
        <w:t>promised her i</w:t>
      </w:r>
      <w:r w:rsidR="00457D0C">
        <w:t>n marriage to another. When the couple</w:t>
      </w:r>
      <w:r>
        <w:t xml:space="preserve"> were told that they couldn’t marry Maelon didn’t take it well and, as a consequence</w:t>
      </w:r>
      <w:r w:rsidR="00457D0C">
        <w:t xml:space="preserve"> of his bad behaviour</w:t>
      </w:r>
      <w:r>
        <w:t>, was turned into a block of ice. Dwynwen appealed to God for help and cried herself to sleep</w:t>
      </w:r>
      <w:r w:rsidR="00457D0C">
        <w:t xml:space="preserve"> in a forest</w:t>
      </w:r>
      <w:r>
        <w:t>. In a dream, an Angel appeared</w:t>
      </w:r>
      <w:r w:rsidR="0036078B">
        <w:t xml:space="preserve"> and  </w:t>
      </w:r>
      <w:r>
        <w:t xml:space="preserve"> grant</w:t>
      </w:r>
      <w:r w:rsidR="0036078B">
        <w:t>ed</w:t>
      </w:r>
      <w:r>
        <w:t xml:space="preserve"> her three wishes. She u</w:t>
      </w:r>
      <w:r w:rsidR="00B4570C">
        <w:t>sed the first wish</w:t>
      </w:r>
      <w:r w:rsidR="00457D0C">
        <w:t>, rather generously,</w:t>
      </w:r>
      <w:r w:rsidR="00B4570C">
        <w:t xml:space="preserve"> to thaw out M</w:t>
      </w:r>
      <w:r>
        <w:t>aelon</w:t>
      </w:r>
      <w:r w:rsidR="00B4570C">
        <w:t xml:space="preserve">, </w:t>
      </w:r>
      <w:r w:rsidR="0036078B">
        <w:t xml:space="preserve">for </w:t>
      </w:r>
      <w:r w:rsidR="00B4570C">
        <w:t xml:space="preserve">the second </w:t>
      </w:r>
      <w:r w:rsidR="0036078B">
        <w:t>she asked</w:t>
      </w:r>
      <w:r w:rsidR="00C27395">
        <w:t xml:space="preserve"> </w:t>
      </w:r>
      <w:r w:rsidR="00B4570C">
        <w:t>that God watch over all lovers and the third wish was that she should never marry. She became a nun and founded a convent on Llanddwyn Island just off the coast of Anglesey where the ruins of her church and a holy well attributed to her remain to this day.</w:t>
      </w:r>
    </w:p>
    <w:p w14:paraId="521522F3" w14:textId="77777777" w:rsidR="00941928" w:rsidRDefault="00941928" w:rsidP="00D76EE8"/>
    <w:p w14:paraId="0FEAA17E" w14:textId="6450B755" w:rsidR="00941928" w:rsidRPr="005F3C5A" w:rsidRDefault="00C42D75" w:rsidP="00D76EE8">
      <w:pPr>
        <w:rPr>
          <w:rFonts w:ascii="Century Gothic" w:hAnsi="Century Gothic"/>
          <w:u w:val="single"/>
        </w:rPr>
      </w:pPr>
      <w:r w:rsidRPr="005F3C5A">
        <w:rPr>
          <w:rFonts w:ascii="Century Gothic" w:hAnsi="Century Gothic"/>
          <w:u w:val="single"/>
        </w:rPr>
        <w:t>St Valentine’s Day 14</w:t>
      </w:r>
      <w:r w:rsidRPr="005F3C5A">
        <w:rPr>
          <w:rFonts w:ascii="Century Gothic" w:hAnsi="Century Gothic"/>
          <w:u w:val="single"/>
          <w:vertAlign w:val="superscript"/>
        </w:rPr>
        <w:t>th</w:t>
      </w:r>
      <w:r w:rsidRPr="005F3C5A">
        <w:rPr>
          <w:rFonts w:ascii="Century Gothic" w:hAnsi="Century Gothic"/>
          <w:u w:val="single"/>
        </w:rPr>
        <w:t xml:space="preserve"> February</w:t>
      </w:r>
    </w:p>
    <w:p w14:paraId="374210C0" w14:textId="77777777" w:rsidR="00941928" w:rsidRDefault="00941928" w:rsidP="00D76EE8"/>
    <w:p w14:paraId="7C897581" w14:textId="136A643B" w:rsidR="00941928" w:rsidRDefault="00C42D75" w:rsidP="00D76EE8">
      <w:pPr>
        <w:rPr>
          <w:rFonts w:ascii="Apple Chancery" w:hAnsi="Apple Chancery" w:cs="Apple Chancery"/>
        </w:rPr>
      </w:pPr>
      <w:r>
        <w:t xml:space="preserve">St Valentine </w:t>
      </w:r>
      <w:r w:rsidR="00144C14">
        <w:t xml:space="preserve">was Roman bishop, martyred </w:t>
      </w:r>
      <w:r w:rsidR="00457D0C">
        <w:t>on February 14</w:t>
      </w:r>
      <w:r w:rsidR="00457D0C" w:rsidRPr="00457D0C">
        <w:rPr>
          <w:vertAlign w:val="superscript"/>
        </w:rPr>
        <w:t>th</w:t>
      </w:r>
      <w:r w:rsidR="00457D0C">
        <w:t xml:space="preserve"> AD 269 as a consequence of having</w:t>
      </w:r>
      <w:r w:rsidR="00144C14">
        <w:t xml:space="preserve"> tried to convert Emperor</w:t>
      </w:r>
      <w:r w:rsidR="00457D0C">
        <w:t xml:space="preserve"> Claudius ll to Christianity. Like</w:t>
      </w:r>
      <w:r w:rsidR="00144C14">
        <w:t xml:space="preserve"> St Dwynwen, details of his li</w:t>
      </w:r>
      <w:r w:rsidR="00457D0C">
        <w:t>f</w:t>
      </w:r>
      <w:r w:rsidR="00144C14">
        <w:t>e and</w:t>
      </w:r>
      <w:r w:rsidR="00457D0C">
        <w:t xml:space="preserve"> of the good deeds which earned him sainthood are sketchy and varied but his connection to declarations</w:t>
      </w:r>
      <w:r w:rsidR="00144C14">
        <w:t xml:space="preserve"> </w:t>
      </w:r>
      <w:r w:rsidR="00457D0C">
        <w:t xml:space="preserve">of love are based on the story that, having restored the sight of at least one young girl, he sent her a note, just before his execution, signed </w:t>
      </w:r>
      <w:r w:rsidR="00457D0C" w:rsidRPr="00457D0C">
        <w:rPr>
          <w:rFonts w:ascii="Apple Chancery" w:hAnsi="Apple Chancery" w:cs="Apple Chancery"/>
        </w:rPr>
        <w:t>“Your Valentine”</w:t>
      </w:r>
    </w:p>
    <w:p w14:paraId="170B1075" w14:textId="61F5610E" w:rsidR="00457D0C" w:rsidRDefault="00457D0C" w:rsidP="00D76EE8">
      <w:r w:rsidRPr="00457D0C">
        <w:t xml:space="preserve">He has always been </w:t>
      </w:r>
      <w:r>
        <w:t>linked with the idea of courtly love.</w:t>
      </w:r>
    </w:p>
    <w:p w14:paraId="23B49643" w14:textId="77777777" w:rsidR="00457D0C" w:rsidRDefault="00457D0C" w:rsidP="00D76EE8"/>
    <w:p w14:paraId="1D993253" w14:textId="6DDA4DE7" w:rsidR="00457D0C" w:rsidRPr="00457D0C" w:rsidRDefault="00457D0C" w:rsidP="00D76EE8">
      <w:r>
        <w:t>Whichever of the saints you may favour and</w:t>
      </w:r>
      <w:r w:rsidR="005F3C5A">
        <w:t>,</w:t>
      </w:r>
      <w:r w:rsidR="0036078B">
        <w:t xml:space="preserve"> with their saint’s days</w:t>
      </w:r>
      <w:r>
        <w:t xml:space="preserve"> being so close together, why not go for both, we will be happy to welcome </w:t>
      </w:r>
      <w:r w:rsidR="00306F10">
        <w:t xml:space="preserve">you </w:t>
      </w:r>
      <w:r>
        <w:t>to our Tudor House</w:t>
      </w:r>
      <w:r w:rsidR="005F3C5A">
        <w:t xml:space="preserve"> which we are decorating to celebrate appropriately</w:t>
      </w:r>
      <w:r w:rsidR="00306F10">
        <w:t>.</w:t>
      </w:r>
    </w:p>
    <w:p w14:paraId="406DDB50" w14:textId="77777777" w:rsidR="00941928" w:rsidRDefault="00941928" w:rsidP="00D76EE8"/>
    <w:p w14:paraId="4F64C1B6" w14:textId="77777777" w:rsidR="00941928" w:rsidRDefault="00941928" w:rsidP="00D76EE8">
      <w:pPr>
        <w:rPr>
          <w:noProof/>
        </w:rPr>
      </w:pPr>
    </w:p>
    <w:p w14:paraId="5B3B630F" w14:textId="755B8BF5" w:rsidR="00C27395" w:rsidRDefault="0052043A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i/>
          <w:noProof/>
        </w:rPr>
      </w:pPr>
      <w:r w:rsidRPr="00F95CE8">
        <w:rPr>
          <w:i/>
          <w:noProof/>
        </w:rPr>
        <w:t>Here at St John’s House we have</w:t>
      </w:r>
      <w:r w:rsidR="00D52A8D" w:rsidRPr="00F95CE8">
        <w:rPr>
          <w:i/>
          <w:noProof/>
        </w:rPr>
        <w:t xml:space="preserve"> </w:t>
      </w:r>
      <w:r w:rsidR="00C42D75">
        <w:rPr>
          <w:i/>
          <w:noProof/>
        </w:rPr>
        <w:t>all sorts of handcr</w:t>
      </w:r>
      <w:r w:rsidR="00C27395">
        <w:rPr>
          <w:i/>
          <w:noProof/>
        </w:rPr>
        <w:t>ated items for sale.</w:t>
      </w:r>
    </w:p>
    <w:p w14:paraId="0F37F226" w14:textId="3D717ECD" w:rsidR="00D52A8D" w:rsidRDefault="00C27395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>
        <w:rPr>
          <w:i/>
          <w:noProof/>
        </w:rPr>
        <w:t xml:space="preserve">We also have </w:t>
      </w:r>
      <w:r w:rsidR="00D9386D" w:rsidRPr="00F95CE8">
        <w:rPr>
          <w:i/>
          <w:noProof/>
        </w:rPr>
        <w:t xml:space="preserve">lots of </w:t>
      </w:r>
      <w:r>
        <w:rPr>
          <w:i/>
          <w:noProof/>
        </w:rPr>
        <w:t>great secondhand books so, for a romance to celebrate St Dwynwen’s Day or a murder mystery if you’d rather not, come along to our secondhand bookshop</w:t>
      </w:r>
    </w:p>
    <w:p w14:paraId="787E706A" w14:textId="7054EEB3" w:rsidR="00C00223" w:rsidRDefault="0052043A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>
        <w:rPr>
          <w:noProof/>
        </w:rPr>
        <w:t xml:space="preserve"> </w:t>
      </w:r>
    </w:p>
    <w:p w14:paraId="25AB8D78" w14:textId="51A313C9" w:rsidR="00C00223" w:rsidRDefault="0053245A" w:rsidP="00D52A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AD704" wp14:editId="53470EBC">
                <wp:simplePos x="0" y="0"/>
                <wp:positionH relativeFrom="column">
                  <wp:posOffset>3314700</wp:posOffset>
                </wp:positionH>
                <wp:positionV relativeFrom="paragraph">
                  <wp:posOffset>56515</wp:posOffset>
                </wp:positionV>
                <wp:extent cx="571500" cy="1257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2ED83" w14:textId="2FBAF66D" w:rsidR="00306F10" w:rsidRPr="0053245A" w:rsidRDefault="00306F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245A">
                              <w:rPr>
                                <w:sz w:val="20"/>
                                <w:szCs w:val="20"/>
                              </w:rPr>
                              <w:t xml:space="preserve">Some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of the hand crafted </w:t>
                            </w:r>
                            <w:r w:rsidRPr="0053245A">
                              <w:rPr>
                                <w:sz w:val="20"/>
                                <w:szCs w:val="20"/>
                              </w:rPr>
                              <w:t>items from our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61pt;margin-top:4.45pt;width:45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BHVNA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" filled="f" stroked="f">
                <v:textbox>
                  <w:txbxContent>
                    <w:p w14:paraId="3002ED83" w14:textId="2FBAF66D" w:rsidR="00306F10" w:rsidRPr="0053245A" w:rsidRDefault="00306F10">
                      <w:pPr>
                        <w:rPr>
                          <w:sz w:val="20"/>
                          <w:szCs w:val="20"/>
                        </w:rPr>
                      </w:pPr>
                      <w:r w:rsidRPr="0053245A">
                        <w:rPr>
                          <w:sz w:val="20"/>
                          <w:szCs w:val="20"/>
                        </w:rPr>
                        <w:t xml:space="preserve">Some </w:t>
                      </w:r>
                      <w:r>
                        <w:rPr>
                          <w:sz w:val="20"/>
                          <w:szCs w:val="20"/>
                        </w:rPr>
                        <w:t xml:space="preserve">of the hand crafted </w:t>
                      </w:r>
                      <w:r w:rsidRPr="0053245A">
                        <w:rPr>
                          <w:sz w:val="20"/>
                          <w:szCs w:val="20"/>
                        </w:rPr>
                        <w:t>items from our 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86D">
        <w:rPr>
          <w:noProof/>
        </w:rPr>
        <w:drawing>
          <wp:inline distT="0" distB="0" distL="0" distR="0" wp14:anchorId="30C3B965" wp14:editId="09B6AC23">
            <wp:extent cx="1828800" cy="1266494"/>
            <wp:effectExtent l="0" t="0" r="0" b="381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1" cy="1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3245A">
        <w:rPr>
          <w:noProof/>
        </w:rPr>
        <w:drawing>
          <wp:inline distT="0" distB="0" distL="0" distR="0" wp14:anchorId="361FEF1D" wp14:editId="0224F173">
            <wp:extent cx="1257017" cy="1291682"/>
            <wp:effectExtent l="0" t="0" r="0" b="381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25" cy="12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78B1484A" wp14:editId="2E16B7F6">
            <wp:extent cx="1291167" cy="1287106"/>
            <wp:effectExtent l="0" t="0" r="4445" b="889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11" cy="12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EAEB" w14:textId="77777777" w:rsidR="00C00223" w:rsidRDefault="00C00223" w:rsidP="00C00223">
      <w:pPr>
        <w:rPr>
          <w:noProof/>
        </w:rPr>
      </w:pPr>
    </w:p>
    <w:p w14:paraId="7167074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St John’s House is a charity, our charity number is </w:t>
      </w:r>
      <w:r w:rsidR="00F7404F">
        <w:rPr>
          <w:noProof/>
        </w:rPr>
        <w:t>1147340</w:t>
      </w:r>
    </w:p>
    <w:p w14:paraId="188FC4D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Email:</w:t>
      </w:r>
      <w:r>
        <w:rPr>
          <w:noProof/>
        </w:rPr>
        <w:tab/>
      </w:r>
      <w:r>
        <w:rPr>
          <w:noProof/>
        </w:rPr>
        <w:tab/>
        <w:t xml:space="preserve"> </w:t>
      </w:r>
      <w:hyperlink r:id="rId13" w:history="1">
        <w:r w:rsidRPr="00BF65A8">
          <w:rPr>
            <w:rStyle w:val="Hyperlink"/>
            <w:noProof/>
          </w:rPr>
          <w:t>saintjohns@hotmail.co.uk</w:t>
        </w:r>
      </w:hyperlink>
    </w:p>
    <w:p w14:paraId="5E7FBBBB" w14:textId="77777777" w:rsidR="00C00223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Website: </w:t>
      </w:r>
      <w:r>
        <w:rPr>
          <w:noProof/>
        </w:rPr>
        <w:tab/>
      </w:r>
      <w:hyperlink r:id="rId14" w:history="1">
        <w:r w:rsidR="00F7404F" w:rsidRPr="00FC7DC0">
          <w:rPr>
            <w:rStyle w:val="Hyperlink"/>
            <w:noProof/>
          </w:rPr>
          <w:t>https://stjohns-bridgend.org.uk</w:t>
        </w:r>
      </w:hyperlink>
    </w:p>
    <w:p w14:paraId="6551DB49" w14:textId="77777777" w:rsidR="00F7404F" w:rsidRDefault="00F7404F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Facebook:</w:t>
      </w:r>
      <w:r>
        <w:rPr>
          <w:noProof/>
        </w:rPr>
        <w:tab/>
        <w:t>St John’s House Bridgend</w:t>
      </w:r>
    </w:p>
    <w:p w14:paraId="5C612813" w14:textId="4DEE178B" w:rsidR="005A52FA" w:rsidRPr="0053245A" w:rsidRDefault="00D76EE8" w:rsidP="005324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Address:</w:t>
      </w:r>
      <w:r>
        <w:rPr>
          <w:noProof/>
        </w:rPr>
        <w:tab/>
        <w:t>22 Newcastle Hill, Bridgend, CF31 4EY</w:t>
      </w:r>
    </w:p>
    <w:sectPr w:rsidR="005A52FA" w:rsidRPr="0053245A" w:rsidSect="00B5545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FA"/>
    <w:rsid w:val="00033C6E"/>
    <w:rsid w:val="00044755"/>
    <w:rsid w:val="000C7388"/>
    <w:rsid w:val="00144C14"/>
    <w:rsid w:val="00306F10"/>
    <w:rsid w:val="0036078B"/>
    <w:rsid w:val="00397846"/>
    <w:rsid w:val="004223E6"/>
    <w:rsid w:val="00457D0C"/>
    <w:rsid w:val="0052043A"/>
    <w:rsid w:val="0053245A"/>
    <w:rsid w:val="005A4438"/>
    <w:rsid w:val="005A5156"/>
    <w:rsid w:val="005A52FA"/>
    <w:rsid w:val="005F3C5A"/>
    <w:rsid w:val="006C5A48"/>
    <w:rsid w:val="00763189"/>
    <w:rsid w:val="007B06AF"/>
    <w:rsid w:val="00907894"/>
    <w:rsid w:val="009229C5"/>
    <w:rsid w:val="00941928"/>
    <w:rsid w:val="00A804C3"/>
    <w:rsid w:val="00AE598B"/>
    <w:rsid w:val="00B44597"/>
    <w:rsid w:val="00B4570C"/>
    <w:rsid w:val="00B55457"/>
    <w:rsid w:val="00C00223"/>
    <w:rsid w:val="00C24015"/>
    <w:rsid w:val="00C27395"/>
    <w:rsid w:val="00C42D75"/>
    <w:rsid w:val="00CA65C4"/>
    <w:rsid w:val="00D23447"/>
    <w:rsid w:val="00D33588"/>
    <w:rsid w:val="00D52A8D"/>
    <w:rsid w:val="00D63AFE"/>
    <w:rsid w:val="00D76EE8"/>
    <w:rsid w:val="00D9386D"/>
    <w:rsid w:val="00E61346"/>
    <w:rsid w:val="00E654D3"/>
    <w:rsid w:val="00E733F0"/>
    <w:rsid w:val="00ED68CC"/>
    <w:rsid w:val="00F7404F"/>
    <w:rsid w:val="00F80818"/>
    <w:rsid w:val="00F90090"/>
    <w:rsid w:val="00F95CE8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760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mailto:saintjohns@hotmail.co.uk" TargetMode="External"/><Relationship Id="rId14" Type="http://schemas.openxmlformats.org/officeDocument/2006/relationships/hyperlink" Target="https://stjohns-bridgend.org.uk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489</Words>
  <Characters>2788</Characters>
  <Application>Microsoft Macintosh Word</Application>
  <DocSecurity>0</DocSecurity>
  <Lines>23</Lines>
  <Paragraphs>6</Paragraphs>
  <ScaleCrop>false</ScaleCrop>
  <Company>TUGENDREICH</Company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PRICE</dc:creator>
  <cp:keywords/>
  <dc:description/>
  <cp:lastModifiedBy>IAN PRICE</cp:lastModifiedBy>
  <cp:revision>4</cp:revision>
  <cp:lastPrinted>2022-12-31T18:29:00Z</cp:lastPrinted>
  <dcterms:created xsi:type="dcterms:W3CDTF">2022-12-31T10:57:00Z</dcterms:created>
  <dcterms:modified xsi:type="dcterms:W3CDTF">2023-01-04T21:41:00Z</dcterms:modified>
</cp:coreProperties>
</file>